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49405" w14:textId="7EEE7A5C" w:rsidR="00AA2256" w:rsidRPr="00AA2256" w:rsidRDefault="002A2EF3" w:rsidP="002A2EF3">
      <w:pPr>
        <w:jc w:val="center"/>
        <w:rPr>
          <w:b/>
          <w:bCs/>
        </w:rPr>
      </w:pPr>
      <w:r>
        <w:rPr>
          <w:b/>
          <w:bCs/>
        </w:rPr>
        <w:t>Cover Page</w:t>
      </w:r>
    </w:p>
    <w:tbl>
      <w:tblPr>
        <w:tblW w:w="9330" w:type="dxa"/>
        <w:tblInd w:w="3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4035"/>
        <w:gridCol w:w="4755"/>
      </w:tblGrid>
      <w:tr w:rsidR="00AA2256" w:rsidRPr="00AA2256" w14:paraId="73B8022A" w14:textId="77777777">
        <w:trPr>
          <w:trHeight w:val="285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56F5890" w14:textId="77777777" w:rsidR="00AA2256" w:rsidRPr="00AA2256" w:rsidRDefault="00AA2256" w:rsidP="00AA2256">
            <w:r w:rsidRPr="00AA2256">
              <w:t>1 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BA5507F" w14:textId="77777777" w:rsidR="00AA2256" w:rsidRPr="00AA2256" w:rsidRDefault="00AA2256" w:rsidP="00AA2256">
            <w:r w:rsidRPr="00AA2256">
              <w:t>Solicitation #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00DFD37" w14:textId="77777777" w:rsidR="00AA2256" w:rsidRPr="00AA2256" w:rsidRDefault="00AA2256" w:rsidP="00AA2256">
            <w:r w:rsidRPr="00AA2256">
              <w:t>ARPA-H-CXHUB-26-110</w:t>
            </w:r>
          </w:p>
        </w:tc>
      </w:tr>
      <w:tr w:rsidR="00AA2256" w:rsidRPr="00AA2256" w14:paraId="4C737CA8" w14:textId="77777777">
        <w:trPr>
          <w:trHeight w:val="285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53807A1" w14:textId="77777777" w:rsidR="00AA2256" w:rsidRPr="00AA2256" w:rsidRDefault="00AA2256" w:rsidP="00AA2256">
            <w:r w:rsidRPr="00AA2256">
              <w:t>2 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189ADCB" w14:textId="77777777" w:rsidR="00AA2256" w:rsidRPr="00AA2256" w:rsidRDefault="00AA2256" w:rsidP="00AA2256">
            <w:r w:rsidRPr="00AA2256">
              <w:t>Award Application Package Title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9DCF36E" w14:textId="77777777" w:rsidR="00AA2256" w:rsidRPr="00AA2256" w:rsidRDefault="00AA2256" w:rsidP="00AA2256">
            <w:r w:rsidRPr="00AA2256">
              <w:t> </w:t>
            </w:r>
          </w:p>
        </w:tc>
      </w:tr>
      <w:tr w:rsidR="00AA2256" w:rsidRPr="00AA2256" w14:paraId="1CCA2FE9" w14:textId="77777777">
        <w:trPr>
          <w:trHeight w:val="330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5821921" w14:textId="77777777" w:rsidR="00AA2256" w:rsidRPr="00AA2256" w:rsidRDefault="00AA2256" w:rsidP="00AA2256">
            <w:r w:rsidRPr="00AA2256">
              <w:t>3 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B0ACBEC" w14:textId="77777777" w:rsidR="00AA2256" w:rsidRPr="00AA2256" w:rsidRDefault="00AA2256" w:rsidP="00AA2256">
            <w:r w:rsidRPr="00AA2256">
              <w:t>Submitter Organization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83DFAC6" w14:textId="77777777" w:rsidR="00AA2256" w:rsidRPr="00AA2256" w:rsidRDefault="00AA2256" w:rsidP="00AA2256">
            <w:r w:rsidRPr="00AA2256">
              <w:t> </w:t>
            </w:r>
          </w:p>
        </w:tc>
      </w:tr>
      <w:tr w:rsidR="00AA2256" w:rsidRPr="00AA2256" w14:paraId="00C9A2E1" w14:textId="77777777">
        <w:trPr>
          <w:trHeight w:val="1065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39CB70B" w14:textId="77777777" w:rsidR="00AA2256" w:rsidRPr="00AA2256" w:rsidRDefault="00AA2256" w:rsidP="00AA2256">
            <w:r w:rsidRPr="00AA2256">
              <w:t> </w:t>
            </w:r>
          </w:p>
          <w:p w14:paraId="7E26D9B7" w14:textId="77777777" w:rsidR="00AA2256" w:rsidRPr="00AA2256" w:rsidRDefault="00AA2256" w:rsidP="00AA2256">
            <w:r w:rsidRPr="00AA2256">
              <w:t>4 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37B2E94" w14:textId="77777777" w:rsidR="00AA2256" w:rsidRPr="00AA2256" w:rsidRDefault="00AA2256" w:rsidP="00AA2256">
            <w:r w:rsidRPr="00AA2256">
              <w:t> </w:t>
            </w:r>
          </w:p>
          <w:p w14:paraId="17B6A93A" w14:textId="77777777" w:rsidR="00AA2256" w:rsidRPr="00AA2256" w:rsidRDefault="00AA2256" w:rsidP="00AA2256">
            <w:r w:rsidRPr="00AA2256">
              <w:t>Type of Organization and website URL if applicable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586D828" w14:textId="77777777" w:rsidR="00AA2256" w:rsidRPr="00AA2256" w:rsidRDefault="00AA2256" w:rsidP="00AA2256">
            <w:r w:rsidRPr="00AA2256">
              <w:t>Choose all that apply: Large Business, Small Disadvantaged Business, Other Small Business, HBCU, MI, Other Educational, or </w:t>
            </w:r>
          </w:p>
          <w:p w14:paraId="311F5850" w14:textId="5DBDE0A7" w:rsidR="00AA2256" w:rsidRPr="00AA2256" w:rsidRDefault="00AA2256" w:rsidP="002A2EF3">
            <w:pPr>
              <w:jc w:val="center"/>
            </w:pPr>
            <w:r w:rsidRPr="00AA2256">
              <w:t>Other Nonproﬁt</w:t>
            </w:r>
          </w:p>
          <w:p w14:paraId="1A8BD07A" w14:textId="77777777" w:rsidR="00AA2256" w:rsidRPr="00AA2256" w:rsidRDefault="00AA2256" w:rsidP="00AA2256">
            <w:r w:rsidRPr="00AA2256">
              <w:t> </w:t>
            </w:r>
          </w:p>
        </w:tc>
      </w:tr>
      <w:tr w:rsidR="00AA2256" w:rsidRPr="00AA2256" w14:paraId="5D9405E1" w14:textId="77777777">
        <w:trPr>
          <w:trHeight w:val="795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27A3AF3" w14:textId="77777777" w:rsidR="00AA2256" w:rsidRPr="00AA2256" w:rsidRDefault="00AA2256" w:rsidP="00AA2256">
            <w:r w:rsidRPr="00AA2256">
              <w:t> </w:t>
            </w:r>
          </w:p>
          <w:p w14:paraId="3634525F" w14:textId="77777777" w:rsidR="00AA2256" w:rsidRPr="00AA2256" w:rsidRDefault="00AA2256" w:rsidP="00AA2256">
            <w:r w:rsidRPr="00AA2256">
              <w:t>5 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048E081" w14:textId="77777777" w:rsidR="00AA2256" w:rsidRPr="00AA2256" w:rsidRDefault="00AA2256" w:rsidP="00AA2256">
            <w:r w:rsidRPr="00AA2256">
              <w:t> </w:t>
            </w:r>
          </w:p>
          <w:p w14:paraId="56D96E1C" w14:textId="77777777" w:rsidR="00AA2256" w:rsidRPr="00AA2256" w:rsidRDefault="00AA2256" w:rsidP="00AA2256">
            <w:r w:rsidRPr="00AA2256">
              <w:t>Technical Point of Contact (POC)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E61F951" w14:textId="77777777" w:rsidR="00AA2256" w:rsidRPr="00AA2256" w:rsidRDefault="00AA2256" w:rsidP="00AA2256">
            <w:r w:rsidRPr="00AA2256">
              <w:t>Name: </w:t>
            </w:r>
          </w:p>
          <w:p w14:paraId="3FA68DC4" w14:textId="77777777" w:rsidR="00AA2256" w:rsidRPr="00AA2256" w:rsidRDefault="00AA2256" w:rsidP="00AA2256">
            <w:r w:rsidRPr="00AA2256">
              <w:t>Mailing Address: </w:t>
            </w:r>
          </w:p>
          <w:p w14:paraId="73995D0F" w14:textId="77777777" w:rsidR="00AA2256" w:rsidRPr="00AA2256" w:rsidRDefault="00AA2256" w:rsidP="00AA2256">
            <w:r w:rsidRPr="00AA2256">
              <w:t>Telephone: Email: </w:t>
            </w:r>
          </w:p>
        </w:tc>
      </w:tr>
      <w:tr w:rsidR="00AA2256" w:rsidRPr="00AA2256" w14:paraId="6FDF50A6" w14:textId="77777777">
        <w:trPr>
          <w:trHeight w:val="1050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2B26547" w14:textId="77777777" w:rsidR="00AA2256" w:rsidRPr="00AA2256" w:rsidRDefault="00AA2256" w:rsidP="00AA2256">
            <w:r w:rsidRPr="00AA2256">
              <w:t>6 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0E414C8" w14:textId="77777777" w:rsidR="00AA2256" w:rsidRPr="00AA2256" w:rsidRDefault="00AA2256" w:rsidP="00AA2256">
            <w:r w:rsidRPr="00AA2256">
              <w:t> </w:t>
            </w:r>
          </w:p>
          <w:p w14:paraId="28FE1B24" w14:textId="77777777" w:rsidR="00AA2256" w:rsidRPr="00AA2256" w:rsidRDefault="00AA2256" w:rsidP="00AA2256">
            <w:r w:rsidRPr="00AA2256">
              <w:t>Administrative POC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7640FCB" w14:textId="77777777" w:rsidR="00AA2256" w:rsidRPr="00AA2256" w:rsidRDefault="00AA2256" w:rsidP="00AA2256">
            <w:r w:rsidRPr="00AA2256">
              <w:t>Name: </w:t>
            </w:r>
          </w:p>
          <w:p w14:paraId="14BE9ED0" w14:textId="77777777" w:rsidR="00AA2256" w:rsidRPr="00AA2256" w:rsidRDefault="00AA2256" w:rsidP="00AA2256">
            <w:r w:rsidRPr="00AA2256">
              <w:t>Mailing Address: Telephone: Email: </w:t>
            </w:r>
          </w:p>
        </w:tc>
      </w:tr>
      <w:tr w:rsidR="00AA2256" w:rsidRPr="00AA2256" w14:paraId="524B81F2" w14:textId="77777777">
        <w:trPr>
          <w:trHeight w:val="435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525EE42" w14:textId="77777777" w:rsidR="00AA2256" w:rsidRPr="00AA2256" w:rsidRDefault="00AA2256" w:rsidP="00AA2256">
            <w:r w:rsidRPr="00AA2256">
              <w:t>7 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B3240DA" w14:textId="77777777" w:rsidR="00AA2256" w:rsidRPr="00AA2256" w:rsidRDefault="00AA2256" w:rsidP="00AA2256">
            <w:r w:rsidRPr="00AA2256">
              <w:t>Place(s) of Performance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1EED418" w14:textId="77777777" w:rsidR="00AA2256" w:rsidRPr="00AA2256" w:rsidRDefault="00AA2256" w:rsidP="00AA2256">
            <w:r w:rsidRPr="00AA2256">
              <w:t> </w:t>
            </w:r>
          </w:p>
        </w:tc>
      </w:tr>
      <w:tr w:rsidR="00AA2256" w:rsidRPr="00AA2256" w14:paraId="1D838289" w14:textId="77777777">
        <w:trPr>
          <w:trHeight w:val="885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5C509F7" w14:textId="77777777" w:rsidR="00AA2256" w:rsidRPr="00AA2256" w:rsidRDefault="00AA2256" w:rsidP="00AA2256">
            <w:r w:rsidRPr="00AA2256">
              <w:t>8 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31C1588" w14:textId="77777777" w:rsidR="00AA2256" w:rsidRPr="00AA2256" w:rsidRDefault="00AA2256" w:rsidP="00AA2256">
            <w:r w:rsidRPr="00AA2256">
              <w:t>Other Team Members (sub- performers, including consultants) if any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772E337" w14:textId="77777777" w:rsidR="00AA2256" w:rsidRPr="00AA2256" w:rsidRDefault="00AA2256" w:rsidP="00AA2256">
            <w:r w:rsidRPr="00AA2256">
              <w:t>Technical POC Name: Organization: Organization Type: </w:t>
            </w:r>
          </w:p>
        </w:tc>
      </w:tr>
    </w:tbl>
    <w:p w14:paraId="5933752B" w14:textId="77777777" w:rsidR="00AA2256" w:rsidRPr="00AA2256" w:rsidRDefault="00AA2256" w:rsidP="00AA2256"/>
    <w:p w14:paraId="6F6AEA84" w14:textId="77777777" w:rsidR="00587DFF" w:rsidRDefault="00587DFF"/>
    <w:sectPr w:rsidR="00587D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2F0754"/>
    <w:multiLevelType w:val="hybridMultilevel"/>
    <w:tmpl w:val="FFFFFFFF"/>
    <w:lvl w:ilvl="0" w:tplc="D04471D4">
      <w:start w:val="2"/>
      <w:numFmt w:val="decimal"/>
      <w:lvlText w:val="%1."/>
      <w:lvlJc w:val="left"/>
      <w:pPr>
        <w:ind w:left="720" w:hanging="360"/>
      </w:pPr>
    </w:lvl>
    <w:lvl w:ilvl="1" w:tplc="56544C38">
      <w:start w:val="1"/>
      <w:numFmt w:val="lowerLetter"/>
      <w:lvlText w:val="%2."/>
      <w:lvlJc w:val="left"/>
      <w:pPr>
        <w:ind w:left="1440" w:hanging="360"/>
      </w:pPr>
    </w:lvl>
    <w:lvl w:ilvl="2" w:tplc="88C2DCF4">
      <w:start w:val="1"/>
      <w:numFmt w:val="lowerRoman"/>
      <w:lvlText w:val="%3."/>
      <w:lvlJc w:val="right"/>
      <w:pPr>
        <w:ind w:left="2160" w:hanging="180"/>
      </w:pPr>
    </w:lvl>
    <w:lvl w:ilvl="3" w:tplc="0B309DC2">
      <w:start w:val="1"/>
      <w:numFmt w:val="decimal"/>
      <w:lvlText w:val="%4."/>
      <w:lvlJc w:val="left"/>
      <w:pPr>
        <w:ind w:left="2880" w:hanging="360"/>
      </w:pPr>
    </w:lvl>
    <w:lvl w:ilvl="4" w:tplc="8B5023A2">
      <w:start w:val="1"/>
      <w:numFmt w:val="lowerLetter"/>
      <w:lvlText w:val="%5."/>
      <w:lvlJc w:val="left"/>
      <w:pPr>
        <w:ind w:left="3600" w:hanging="360"/>
      </w:pPr>
    </w:lvl>
    <w:lvl w:ilvl="5" w:tplc="86CCA78E">
      <w:start w:val="1"/>
      <w:numFmt w:val="lowerRoman"/>
      <w:lvlText w:val="%6."/>
      <w:lvlJc w:val="right"/>
      <w:pPr>
        <w:ind w:left="4320" w:hanging="180"/>
      </w:pPr>
    </w:lvl>
    <w:lvl w:ilvl="6" w:tplc="6F881B0C">
      <w:start w:val="1"/>
      <w:numFmt w:val="decimal"/>
      <w:lvlText w:val="%7."/>
      <w:lvlJc w:val="left"/>
      <w:pPr>
        <w:ind w:left="5040" w:hanging="360"/>
      </w:pPr>
    </w:lvl>
    <w:lvl w:ilvl="7" w:tplc="10666918">
      <w:start w:val="1"/>
      <w:numFmt w:val="lowerLetter"/>
      <w:lvlText w:val="%8."/>
      <w:lvlJc w:val="left"/>
      <w:pPr>
        <w:ind w:left="5760" w:hanging="360"/>
      </w:pPr>
    </w:lvl>
    <w:lvl w:ilvl="8" w:tplc="30209462">
      <w:start w:val="1"/>
      <w:numFmt w:val="lowerRoman"/>
      <w:lvlText w:val="%9."/>
      <w:lvlJc w:val="right"/>
      <w:pPr>
        <w:ind w:left="6480" w:hanging="180"/>
      </w:pPr>
    </w:lvl>
  </w:abstractNum>
  <w:num w:numId="1" w16cid:durableId="71050018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256"/>
    <w:rsid w:val="002A2EF3"/>
    <w:rsid w:val="00587DFF"/>
    <w:rsid w:val="008548C5"/>
    <w:rsid w:val="00AA2256"/>
    <w:rsid w:val="00C75EB5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C2947"/>
  <w15:chartTrackingRefBased/>
  <w15:docId w15:val="{E534B8E0-5740-431E-9422-7239EF09E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22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22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22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22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22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22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22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22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22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22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22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22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22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22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22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22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22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22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22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22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22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22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22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22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22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22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2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2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22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DD0FEE7A9C654CB10741950459A75A" ma:contentTypeVersion="16" ma:contentTypeDescription="Create a new document." ma:contentTypeScope="" ma:versionID="a929fc073ae1bfd36f2ac9598d360598">
  <xsd:schema xmlns:xsd="http://www.w3.org/2001/XMLSchema" xmlns:xs="http://www.w3.org/2001/XMLSchema" xmlns:p="http://schemas.microsoft.com/office/2006/metadata/properties" xmlns:ns2="af82ecbd-a39c-43aa-8b3d-43b91785888a" xmlns:ns3="b7810025-745e-4643-b7a3-07c9cb043cf3" targetNamespace="http://schemas.microsoft.com/office/2006/metadata/properties" ma:root="true" ma:fieldsID="d97064e6c1224163fa3914232ebd02f0" ns2:_="" ns3:_="">
    <xsd:import namespace="af82ecbd-a39c-43aa-8b3d-43b91785888a"/>
    <xsd:import namespace="b7810025-745e-4643-b7a3-07c9cb043c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82ecbd-a39c-43aa-8b3d-43b9178588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10025-745e-4643-b7a3-07c9cb043c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60054a-f39b-401b-8042-7d2b45db6a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810025-745e-4643-b7a3-07c9cb043cf3">
      <Terms xmlns="http://schemas.microsoft.com/office/infopath/2007/PartnerControls"/>
    </lcf76f155ced4ddcb4097134ff3c332f>
    <_dlc_DocId xmlns="af82ecbd-a39c-43aa-8b3d-43b91785888a">MW5ECUTY3FKA-2125932647-7194</_dlc_DocId>
    <_dlc_DocIdUrl xmlns="af82ecbd-a39c-43aa-8b3d-43b91785888a">
      <Url>https://aticloud.sharepoint.us/sites/MTCD/_layouts/15/DocIdRedir.aspx?ID=MW5ECUTY3FKA-2125932647-7194</Url>
      <Description>MW5ECUTY3FKA-2125932647-7194</Description>
    </_dlc_DocIdUrl>
  </documentManagement>
</p:properties>
</file>

<file path=customXml/itemProps1.xml><?xml version="1.0" encoding="utf-8"?>
<ds:datastoreItem xmlns:ds="http://schemas.openxmlformats.org/officeDocument/2006/customXml" ds:itemID="{3ED1E0F4-4572-4E47-9F59-E2B29CB6ADF0}"/>
</file>

<file path=customXml/itemProps2.xml><?xml version="1.0" encoding="utf-8"?>
<ds:datastoreItem xmlns:ds="http://schemas.openxmlformats.org/officeDocument/2006/customXml" ds:itemID="{D1B915B8-C8AF-4E2D-9600-9019EADCE12F}"/>
</file>

<file path=customXml/itemProps3.xml><?xml version="1.0" encoding="utf-8"?>
<ds:datastoreItem xmlns:ds="http://schemas.openxmlformats.org/officeDocument/2006/customXml" ds:itemID="{13B0EB5B-9529-4E97-816C-8A53736077FC}"/>
</file>

<file path=customXml/itemProps4.xml><?xml version="1.0" encoding="utf-8"?>
<ds:datastoreItem xmlns:ds="http://schemas.openxmlformats.org/officeDocument/2006/customXml" ds:itemID="{6C4E6EB3-DD24-4291-8951-C1BA9438F7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541</Characters>
  <Application>Microsoft Office Word</Application>
  <DocSecurity>0</DocSecurity>
  <Lines>4</Lines>
  <Paragraphs>1</Paragraphs>
  <ScaleCrop>false</ScaleCrop>
  <Company>Advanced Technology International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Hirr, Alexis</dc:creator>
  <cp:keywords/>
  <dc:description/>
  <cp:lastModifiedBy>Hirr, Alexis</cp:lastModifiedBy>
  <cp:revision>2</cp:revision>
  <dcterms:created xsi:type="dcterms:W3CDTF">2025-11-24T18:57:00Z</dcterms:created>
  <dcterms:modified xsi:type="dcterms:W3CDTF">2025-11-24T19:04:00Z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0x0101007FDD0FEE7A9C654CB10741950459A75A</vt:lpwstr>
  </property>
  <property fmtid="{D5CDD505-2E9C-101B-9397-08002B2CF9AE}" pid="3" name="_dlc_DocIdItemGuid">
    <vt:lpwstr>b9caf32f-8604-4abe-8a17-e9a961df9055</vt:lpwstr>
  </property>
  <property fmtid="{D5CDD505-2E9C-101B-9397-08002B2CF9AE}" pid="4" name="MediaServiceImageTags">
    <vt:lpwstr/>
  </property>
  <property fmtid="{D5CDD505-2E9C-101B-9397-08002B2CF9AE}" pid="5" name="TaxCatchAll">
    <vt:lpwstr/>
  </property>
</Properties>
</file>